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59D15" w14:textId="77777777" w:rsidR="00F14872" w:rsidRDefault="00F14872">
      <w:pPr>
        <w:spacing w:line="1" w:lineRule="exact"/>
      </w:pPr>
    </w:p>
    <w:p w14:paraId="7D97F6DB" w14:textId="77777777" w:rsidR="00F14872" w:rsidRDefault="005D4FF2">
      <w:pPr>
        <w:framePr w:wrap="none" w:vAnchor="page" w:hAnchor="page" w:x="1492" w:y="676"/>
        <w:rPr>
          <w:sz w:val="2"/>
          <w:szCs w:val="2"/>
        </w:rPr>
      </w:pPr>
      <w:r>
        <w:rPr>
          <w:noProof/>
        </w:rPr>
        <w:drawing>
          <wp:inline distT="0" distB="0" distL="0" distR="0" wp14:anchorId="036BB9E9" wp14:editId="56C7D61E">
            <wp:extent cx="6480175" cy="907097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480175" cy="907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633A8" w14:textId="77777777" w:rsidR="00F14872" w:rsidRDefault="00F14872">
      <w:pPr>
        <w:spacing w:line="1" w:lineRule="exact"/>
        <w:sectPr w:rsidR="00F1487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F5896DD" w14:textId="77777777" w:rsidR="00F14872" w:rsidRDefault="00F14872">
      <w:pPr>
        <w:spacing w:line="1" w:lineRule="exact"/>
      </w:pPr>
    </w:p>
    <w:p w14:paraId="24A0662B" w14:textId="77777777" w:rsidR="00F14872" w:rsidRDefault="005D4FF2">
      <w:pPr>
        <w:framePr w:wrap="none" w:vAnchor="page" w:hAnchor="page" w:x="1432" w:y="556"/>
        <w:rPr>
          <w:sz w:val="2"/>
          <w:szCs w:val="2"/>
        </w:rPr>
      </w:pPr>
      <w:r>
        <w:rPr>
          <w:noProof/>
        </w:rPr>
        <w:drawing>
          <wp:inline distT="0" distB="0" distL="0" distR="0" wp14:anchorId="4B6E18C3" wp14:editId="59B8BED7">
            <wp:extent cx="6553200" cy="1021715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553200" cy="1021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36D8" w14:textId="77777777" w:rsidR="00F14872" w:rsidRDefault="00F14872">
      <w:pPr>
        <w:spacing w:line="1" w:lineRule="exact"/>
        <w:sectPr w:rsidR="00F1487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50D14A" w14:textId="77777777" w:rsidR="00F14872" w:rsidRDefault="00F14872">
      <w:pPr>
        <w:spacing w:line="1" w:lineRule="exact"/>
      </w:pPr>
    </w:p>
    <w:p w14:paraId="0779CF0A" w14:textId="77777777" w:rsidR="00F14872" w:rsidRDefault="005D4FF2">
      <w:pPr>
        <w:framePr w:wrap="none" w:vAnchor="page" w:hAnchor="page" w:x="532" w:y="845"/>
        <w:rPr>
          <w:sz w:val="2"/>
          <w:szCs w:val="2"/>
        </w:rPr>
      </w:pPr>
      <w:r>
        <w:rPr>
          <w:noProof/>
        </w:rPr>
        <w:drawing>
          <wp:inline distT="0" distB="0" distL="0" distR="0" wp14:anchorId="1F7E1B52" wp14:editId="43EACAC4">
            <wp:extent cx="10229215" cy="688848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229215" cy="688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6D3A" w14:textId="77777777" w:rsidR="00F14872" w:rsidRDefault="00F14872">
      <w:pPr>
        <w:spacing w:line="1" w:lineRule="exact"/>
        <w:sectPr w:rsidR="00F1487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953258F" w14:textId="77777777" w:rsidR="00F14872" w:rsidRDefault="00F14872">
      <w:pPr>
        <w:spacing w:line="1" w:lineRule="exact"/>
      </w:pPr>
    </w:p>
    <w:p w14:paraId="15D4B079" w14:textId="77777777" w:rsidR="00F14872" w:rsidRDefault="005D4FF2">
      <w:pPr>
        <w:framePr w:wrap="none" w:vAnchor="page" w:hAnchor="page" w:x="654" w:y="800"/>
        <w:rPr>
          <w:sz w:val="2"/>
          <w:szCs w:val="2"/>
        </w:rPr>
      </w:pPr>
      <w:r>
        <w:rPr>
          <w:noProof/>
        </w:rPr>
        <w:drawing>
          <wp:inline distT="0" distB="0" distL="0" distR="0" wp14:anchorId="2171A0F7" wp14:editId="1F38DC74">
            <wp:extent cx="10021570" cy="691261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0021570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2DD6A" w14:textId="77777777" w:rsidR="00F14872" w:rsidRDefault="00F14872">
      <w:pPr>
        <w:spacing w:line="1" w:lineRule="exact"/>
        <w:sectPr w:rsidR="00F1487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674DB9E" w14:textId="77777777" w:rsidR="00F14872" w:rsidRDefault="00F14872">
      <w:pPr>
        <w:spacing w:line="1" w:lineRule="exact"/>
      </w:pPr>
    </w:p>
    <w:p w14:paraId="4C19E10A" w14:textId="77777777" w:rsidR="00F14872" w:rsidRDefault="005D4FF2">
      <w:pPr>
        <w:framePr w:wrap="none" w:vAnchor="page" w:hAnchor="page" w:x="412" w:y="1280"/>
        <w:rPr>
          <w:sz w:val="2"/>
          <w:szCs w:val="2"/>
        </w:rPr>
      </w:pPr>
      <w:r>
        <w:rPr>
          <w:noProof/>
        </w:rPr>
        <w:drawing>
          <wp:inline distT="0" distB="0" distL="0" distR="0" wp14:anchorId="636E14DF" wp14:editId="11239AD6">
            <wp:extent cx="10326370" cy="607758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0326370" cy="607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0FA8" w14:textId="77777777" w:rsidR="00F14872" w:rsidRDefault="00F14872">
      <w:pPr>
        <w:spacing w:line="1" w:lineRule="exact"/>
        <w:sectPr w:rsidR="00F1487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9F45D66" w14:textId="77777777" w:rsidR="00F14872" w:rsidRDefault="00F14872">
      <w:pPr>
        <w:spacing w:line="1" w:lineRule="exact"/>
      </w:pPr>
    </w:p>
    <w:p w14:paraId="3EAFE2D4" w14:textId="77777777" w:rsidR="00F14872" w:rsidRDefault="005D4FF2">
      <w:pPr>
        <w:framePr w:wrap="none" w:vAnchor="page" w:hAnchor="page" w:x="608" w:y="1246"/>
        <w:rPr>
          <w:sz w:val="2"/>
          <w:szCs w:val="2"/>
        </w:rPr>
      </w:pPr>
      <w:r>
        <w:rPr>
          <w:noProof/>
        </w:rPr>
        <w:drawing>
          <wp:inline distT="0" distB="0" distL="0" distR="0" wp14:anchorId="1DF7C5D5" wp14:editId="456D37CC">
            <wp:extent cx="10076815" cy="6077585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0076815" cy="607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DB182" w14:textId="77777777" w:rsidR="00F14872" w:rsidRDefault="00F14872">
      <w:pPr>
        <w:spacing w:line="1" w:lineRule="exact"/>
        <w:sectPr w:rsidR="00F1487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8AFC7E7" w14:textId="77777777" w:rsidR="00F14872" w:rsidRDefault="00F14872">
      <w:pPr>
        <w:spacing w:line="1" w:lineRule="exact"/>
      </w:pPr>
    </w:p>
    <w:p w14:paraId="1A94D68A" w14:textId="77777777" w:rsidR="00F14872" w:rsidRDefault="005D4FF2">
      <w:pPr>
        <w:framePr w:wrap="none" w:vAnchor="page" w:hAnchor="page" w:x="426" w:y="1520"/>
        <w:rPr>
          <w:sz w:val="2"/>
          <w:szCs w:val="2"/>
        </w:rPr>
      </w:pPr>
      <w:r>
        <w:rPr>
          <w:noProof/>
        </w:rPr>
        <w:drawing>
          <wp:inline distT="0" distB="0" distL="0" distR="0" wp14:anchorId="0A026887" wp14:editId="1970A73C">
            <wp:extent cx="10308590" cy="562038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0308590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73C01" w14:textId="77777777" w:rsidR="00F14872" w:rsidRDefault="00F14872">
      <w:pPr>
        <w:spacing w:line="1" w:lineRule="exact"/>
        <w:sectPr w:rsidR="00F1487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9C5E454" w14:textId="77777777" w:rsidR="00F14872" w:rsidRDefault="00F14872">
      <w:pPr>
        <w:spacing w:line="1" w:lineRule="exact"/>
      </w:pPr>
    </w:p>
    <w:p w14:paraId="17D54EEC" w14:textId="77777777" w:rsidR="00F14872" w:rsidRDefault="005D4FF2">
      <w:pPr>
        <w:framePr w:wrap="none" w:vAnchor="page" w:hAnchor="page" w:x="440" w:y="1486"/>
        <w:rPr>
          <w:sz w:val="2"/>
          <w:szCs w:val="2"/>
        </w:rPr>
      </w:pPr>
      <w:r>
        <w:rPr>
          <w:noProof/>
        </w:rPr>
        <w:drawing>
          <wp:inline distT="0" distB="0" distL="0" distR="0" wp14:anchorId="11CC7860" wp14:editId="6C32AA9A">
            <wp:extent cx="10290175" cy="6290945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0290175" cy="629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1767E" w14:textId="77777777" w:rsidR="00F14872" w:rsidRDefault="00F14872">
      <w:pPr>
        <w:spacing w:line="1" w:lineRule="exact"/>
      </w:pPr>
    </w:p>
    <w:sectPr w:rsidR="00F1487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AE5E5" w14:textId="77777777" w:rsidR="00000000" w:rsidRDefault="005D4FF2">
      <w:r>
        <w:separator/>
      </w:r>
    </w:p>
  </w:endnote>
  <w:endnote w:type="continuationSeparator" w:id="0">
    <w:p w14:paraId="10E84E70" w14:textId="77777777" w:rsidR="00000000" w:rsidRDefault="005D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7CAD5" w14:textId="77777777" w:rsidR="00F14872" w:rsidRDefault="00F14872"/>
  </w:footnote>
  <w:footnote w:type="continuationSeparator" w:id="0">
    <w:p w14:paraId="52A7494B" w14:textId="77777777" w:rsidR="00F14872" w:rsidRDefault="00F148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872"/>
    <w:rsid w:val="005D4FF2"/>
    <w:rsid w:val="00F1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07B6"/>
  <w15:docId w15:val="{C98CDDE7-AAFA-4656-9DA1-1FEF2445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28</Characters>
  <Application>Microsoft Office Word</Application>
  <DocSecurity>4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VTEI-Lenovo-2021</dc:creator>
  <cp:lastModifiedBy>VTEI-Lenovo-2021</cp:lastModifiedBy>
  <cp:revision>2</cp:revision>
  <dcterms:created xsi:type="dcterms:W3CDTF">2022-01-20T13:12:00Z</dcterms:created>
  <dcterms:modified xsi:type="dcterms:W3CDTF">2022-01-20T13:12:00Z</dcterms:modified>
</cp:coreProperties>
</file>